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2A2BB" w14:textId="10772514" w:rsidR="0000172C" w:rsidRPr="00490F2A" w:rsidRDefault="00490F2A" w:rsidP="0000172C">
      <w:pPr>
        <w:jc w:val="center"/>
        <w:rPr>
          <w:rFonts w:asciiTheme="minorHAnsi" w:hAnsiTheme="minorHAnsi" w:cstheme="minorBidi"/>
          <w:b/>
          <w:color w:val="1F497D"/>
          <w:sz w:val="32"/>
        </w:rPr>
      </w:pPr>
      <w:r w:rsidRPr="00490F2A">
        <w:rPr>
          <w:rFonts w:asciiTheme="minorHAnsi" w:hAnsiTheme="minorHAnsi" w:cstheme="minorBidi"/>
          <w:b/>
          <w:color w:val="1F497D"/>
          <w:sz w:val="32"/>
        </w:rPr>
        <w:t>Stakeholder</w:t>
      </w:r>
      <w:r w:rsidR="0000172C" w:rsidRPr="00490F2A">
        <w:rPr>
          <w:rFonts w:asciiTheme="minorHAnsi" w:hAnsiTheme="minorHAnsi" w:cstheme="minorBidi"/>
          <w:b/>
          <w:color w:val="1F497D"/>
          <w:sz w:val="32"/>
        </w:rPr>
        <w:t xml:space="preserve"> Update</w:t>
      </w:r>
    </w:p>
    <w:p w14:paraId="7159B4E6" w14:textId="77777777" w:rsidR="0000172C" w:rsidRDefault="0000172C" w:rsidP="00AE6A08">
      <w:pPr>
        <w:rPr>
          <w:rFonts w:asciiTheme="minorHAnsi" w:hAnsiTheme="minorHAnsi" w:cstheme="minorBidi"/>
          <w:color w:val="1F497D"/>
          <w:sz w:val="22"/>
          <w:szCs w:val="22"/>
        </w:rPr>
      </w:pPr>
    </w:p>
    <w:p w14:paraId="197DDB03" w14:textId="6EB75929" w:rsidR="00001F48" w:rsidRPr="00001F48" w:rsidRDefault="00001F48" w:rsidP="00AE6A08">
      <w:pPr>
        <w:rPr>
          <w:rFonts w:asciiTheme="minorHAnsi" w:hAnsiTheme="minorHAnsi" w:cstheme="minorBidi"/>
          <w:color w:val="1F497D"/>
          <w:sz w:val="22"/>
          <w:szCs w:val="22"/>
        </w:rPr>
      </w:pPr>
      <w:r w:rsidRPr="00001F48">
        <w:rPr>
          <w:rFonts w:asciiTheme="minorHAnsi" w:hAnsiTheme="minorHAnsi" w:cstheme="minorBidi"/>
          <w:color w:val="1F497D"/>
          <w:sz w:val="22"/>
          <w:szCs w:val="22"/>
        </w:rPr>
        <w:t>(3-4 sentence intro to set the stage</w:t>
      </w:r>
      <w:r>
        <w:rPr>
          <w:rFonts w:asciiTheme="minorHAnsi" w:hAnsiTheme="minorHAnsi" w:cstheme="minorBidi"/>
          <w:color w:val="1F497D"/>
          <w:sz w:val="22"/>
          <w:szCs w:val="22"/>
        </w:rPr>
        <w:t xml:space="preserve"> and tone</w:t>
      </w:r>
      <w:r w:rsidRPr="00001F48">
        <w:rPr>
          <w:rFonts w:asciiTheme="minorHAnsi" w:hAnsiTheme="minorHAnsi" w:cstheme="minorBidi"/>
          <w:color w:val="1F497D"/>
          <w:sz w:val="22"/>
          <w:szCs w:val="22"/>
        </w:rPr>
        <w:t xml:space="preserve"> but without repeating too many details provided below</w:t>
      </w:r>
      <w:r w:rsidR="00490F2A">
        <w:rPr>
          <w:rFonts w:asciiTheme="minorHAnsi" w:hAnsiTheme="minorHAnsi" w:cstheme="minorBidi"/>
          <w:color w:val="1F497D"/>
          <w:sz w:val="22"/>
          <w:szCs w:val="22"/>
        </w:rPr>
        <w:t>.  This is also sometimes a good place to tie back to previous updates.  If you previously reported an issue or concern that has now been addressed, it might be appropriate to mention that here.</w:t>
      </w:r>
      <w:r w:rsidRPr="00001F48">
        <w:rPr>
          <w:rFonts w:asciiTheme="minorHAnsi" w:hAnsiTheme="minorHAnsi" w:cstheme="minorBidi"/>
          <w:color w:val="1F497D"/>
          <w:sz w:val="22"/>
          <w:szCs w:val="22"/>
        </w:rPr>
        <w:t>)</w:t>
      </w:r>
      <w:bookmarkStart w:id="0" w:name="_GoBack"/>
      <w:bookmarkEnd w:id="0"/>
    </w:p>
    <w:p w14:paraId="0C47B485" w14:textId="77777777" w:rsidR="00001F48" w:rsidRDefault="00001F48" w:rsidP="00AE6A08">
      <w:pPr>
        <w:rPr>
          <w:rFonts w:asciiTheme="minorHAnsi" w:hAnsiTheme="minorHAnsi" w:cstheme="minorBidi"/>
          <w:b/>
          <w:color w:val="1F497D"/>
          <w:sz w:val="22"/>
          <w:szCs w:val="22"/>
        </w:rPr>
      </w:pPr>
    </w:p>
    <w:p w14:paraId="35E50F29" w14:textId="77777777" w:rsidR="00AE6A08" w:rsidRPr="00490F2A" w:rsidRDefault="00AE6A08" w:rsidP="00AE6A08">
      <w:pPr>
        <w:rPr>
          <w:rFonts w:asciiTheme="minorHAnsi" w:hAnsiTheme="minorHAnsi" w:cstheme="minorBidi"/>
          <w:b/>
          <w:color w:val="1F497D"/>
        </w:rPr>
      </w:pPr>
      <w:r w:rsidRPr="00490F2A">
        <w:rPr>
          <w:rFonts w:asciiTheme="minorHAnsi" w:hAnsiTheme="minorHAnsi" w:cstheme="minorBidi"/>
          <w:b/>
          <w:color w:val="1F497D"/>
        </w:rPr>
        <w:t xml:space="preserve">Key Financial &amp; Operational </w:t>
      </w:r>
      <w:r w:rsidR="00EC175A" w:rsidRPr="00490F2A">
        <w:rPr>
          <w:rFonts w:asciiTheme="minorHAnsi" w:hAnsiTheme="minorHAnsi" w:cstheme="minorBidi"/>
          <w:b/>
          <w:color w:val="1F497D"/>
        </w:rPr>
        <w:t>Results</w:t>
      </w:r>
    </w:p>
    <w:p w14:paraId="2F835E41" w14:textId="489ACD92" w:rsidR="00AE6A08" w:rsidRDefault="003949D3" w:rsidP="00AE6A08">
      <w:pPr>
        <w:pStyle w:val="ListParagraph"/>
        <w:numPr>
          <w:ilvl w:val="0"/>
          <w:numId w:val="1"/>
        </w:numPr>
        <w:rPr>
          <w:rFonts w:asciiTheme="minorHAnsi" w:hAnsiTheme="minorHAnsi" w:cstheme="minorBidi"/>
          <w:color w:val="1F497D"/>
          <w:sz w:val="22"/>
          <w:szCs w:val="22"/>
        </w:rPr>
      </w:pPr>
      <w:r>
        <w:rPr>
          <w:rFonts w:asciiTheme="minorHAnsi" w:hAnsiTheme="minorHAnsi" w:cstheme="minorBidi"/>
          <w:color w:val="1F497D"/>
          <w:sz w:val="22"/>
          <w:szCs w:val="22"/>
        </w:rPr>
        <w:t>Financial KPI #1</w:t>
      </w:r>
    </w:p>
    <w:p w14:paraId="5DC3AC98" w14:textId="25C91CCF" w:rsidR="00AE6A08" w:rsidRDefault="003949D3" w:rsidP="00AE6A08">
      <w:pPr>
        <w:pStyle w:val="ListParagraph"/>
        <w:numPr>
          <w:ilvl w:val="0"/>
          <w:numId w:val="1"/>
        </w:numPr>
        <w:rPr>
          <w:rFonts w:asciiTheme="minorHAnsi" w:hAnsiTheme="minorHAnsi" w:cstheme="minorBidi"/>
          <w:color w:val="1F497D"/>
          <w:sz w:val="22"/>
          <w:szCs w:val="22"/>
        </w:rPr>
      </w:pPr>
      <w:r>
        <w:rPr>
          <w:rFonts w:asciiTheme="minorHAnsi" w:hAnsiTheme="minorHAnsi" w:cstheme="minorBidi"/>
          <w:color w:val="1F497D"/>
          <w:sz w:val="22"/>
          <w:szCs w:val="22"/>
        </w:rPr>
        <w:t>Financial KPI #2</w:t>
      </w:r>
    </w:p>
    <w:p w14:paraId="36C119E9" w14:textId="4B2371C4" w:rsidR="00AE6A08" w:rsidRDefault="003949D3" w:rsidP="00AE6A08">
      <w:pPr>
        <w:pStyle w:val="ListParagraph"/>
        <w:numPr>
          <w:ilvl w:val="0"/>
          <w:numId w:val="1"/>
        </w:numPr>
        <w:rPr>
          <w:rFonts w:asciiTheme="minorHAnsi" w:hAnsiTheme="minorHAnsi" w:cstheme="minorBidi"/>
          <w:color w:val="1F497D"/>
          <w:sz w:val="22"/>
          <w:szCs w:val="22"/>
        </w:rPr>
      </w:pPr>
      <w:r>
        <w:rPr>
          <w:rFonts w:asciiTheme="minorHAnsi" w:hAnsiTheme="minorHAnsi" w:cstheme="minorBidi"/>
          <w:color w:val="1F497D"/>
          <w:sz w:val="22"/>
          <w:szCs w:val="22"/>
        </w:rPr>
        <w:t>Operational KPI #1</w:t>
      </w:r>
    </w:p>
    <w:p w14:paraId="290BDF8E" w14:textId="0AE45E87" w:rsidR="007B2EF8" w:rsidRDefault="003949D3" w:rsidP="00AE6A08">
      <w:pPr>
        <w:pStyle w:val="ListParagraph"/>
        <w:numPr>
          <w:ilvl w:val="0"/>
          <w:numId w:val="1"/>
        </w:numPr>
        <w:rPr>
          <w:rFonts w:asciiTheme="minorHAnsi" w:hAnsiTheme="minorHAnsi" w:cstheme="minorBidi"/>
          <w:color w:val="1F497D"/>
          <w:sz w:val="22"/>
          <w:szCs w:val="22"/>
        </w:rPr>
      </w:pPr>
      <w:r>
        <w:rPr>
          <w:rFonts w:asciiTheme="minorHAnsi" w:hAnsiTheme="minorHAnsi" w:cstheme="minorBidi"/>
          <w:color w:val="1F497D"/>
          <w:sz w:val="22"/>
          <w:szCs w:val="22"/>
        </w:rPr>
        <w:t>Operational KPI #2</w:t>
      </w:r>
    </w:p>
    <w:p w14:paraId="760B126B" w14:textId="5E5FC236" w:rsidR="00490F2A" w:rsidRDefault="00490F2A" w:rsidP="00AE6A08">
      <w:pPr>
        <w:pStyle w:val="ListParagraph"/>
        <w:numPr>
          <w:ilvl w:val="0"/>
          <w:numId w:val="1"/>
        </w:numPr>
        <w:rPr>
          <w:rFonts w:asciiTheme="minorHAnsi" w:hAnsiTheme="minorHAnsi" w:cstheme="minorBidi"/>
          <w:color w:val="1F497D"/>
          <w:sz w:val="22"/>
          <w:szCs w:val="22"/>
        </w:rPr>
      </w:pPr>
      <w:r>
        <w:rPr>
          <w:rFonts w:asciiTheme="minorHAnsi" w:hAnsiTheme="minorHAnsi" w:cstheme="minorBidi"/>
          <w:color w:val="1F497D"/>
          <w:sz w:val="22"/>
          <w:szCs w:val="22"/>
        </w:rPr>
        <w:t>Operational KPI #3</w:t>
      </w:r>
    </w:p>
    <w:p w14:paraId="478C113E" w14:textId="77777777" w:rsidR="00AE6A08" w:rsidRDefault="00AE6A08" w:rsidP="00AE6A08">
      <w:pPr>
        <w:rPr>
          <w:rFonts w:asciiTheme="minorHAnsi" w:hAnsiTheme="minorHAnsi" w:cstheme="minorBidi"/>
          <w:color w:val="1F497D"/>
          <w:sz w:val="22"/>
          <w:szCs w:val="22"/>
        </w:rPr>
      </w:pPr>
    </w:p>
    <w:p w14:paraId="4E1B7852" w14:textId="77777777" w:rsidR="003949D3" w:rsidRPr="00490F2A" w:rsidRDefault="003949D3" w:rsidP="003949D3">
      <w:pPr>
        <w:rPr>
          <w:rFonts w:asciiTheme="minorHAnsi" w:hAnsiTheme="minorHAnsi" w:cstheme="minorBidi"/>
          <w:b/>
          <w:color w:val="1F497D"/>
        </w:rPr>
      </w:pPr>
      <w:r w:rsidRPr="00490F2A">
        <w:rPr>
          <w:rFonts w:asciiTheme="minorHAnsi" w:hAnsiTheme="minorHAnsi" w:cstheme="minorBidi"/>
          <w:b/>
          <w:color w:val="1F497D"/>
        </w:rPr>
        <w:t>Help Requested</w:t>
      </w:r>
    </w:p>
    <w:p w14:paraId="0EE3B470" w14:textId="77777777" w:rsidR="003949D3" w:rsidRDefault="003949D3" w:rsidP="003949D3">
      <w:pPr>
        <w:pStyle w:val="ListParagraph"/>
        <w:numPr>
          <w:ilvl w:val="0"/>
          <w:numId w:val="2"/>
        </w:numPr>
        <w:rPr>
          <w:rFonts w:asciiTheme="minorHAnsi" w:hAnsiTheme="minorHAnsi" w:cstheme="minorBidi"/>
          <w:color w:val="1F497D"/>
          <w:sz w:val="22"/>
          <w:szCs w:val="22"/>
        </w:rPr>
      </w:pPr>
      <w:r>
        <w:rPr>
          <w:rFonts w:asciiTheme="minorHAnsi" w:hAnsiTheme="minorHAnsi" w:cstheme="minorBidi"/>
          <w:color w:val="1F497D"/>
          <w:sz w:val="22"/>
          <w:szCs w:val="22"/>
        </w:rPr>
        <w:t>Xxx</w:t>
      </w:r>
    </w:p>
    <w:p w14:paraId="508DED93" w14:textId="77777777" w:rsidR="003949D3" w:rsidRDefault="003949D3" w:rsidP="003949D3">
      <w:pPr>
        <w:pStyle w:val="ListParagraph"/>
        <w:numPr>
          <w:ilvl w:val="0"/>
          <w:numId w:val="2"/>
        </w:numPr>
        <w:rPr>
          <w:rFonts w:asciiTheme="minorHAnsi" w:hAnsiTheme="minorHAnsi" w:cstheme="minorBidi"/>
          <w:color w:val="1F497D"/>
          <w:sz w:val="22"/>
          <w:szCs w:val="22"/>
        </w:rPr>
      </w:pPr>
      <w:r>
        <w:rPr>
          <w:rFonts w:asciiTheme="minorHAnsi" w:hAnsiTheme="minorHAnsi" w:cstheme="minorBidi"/>
          <w:color w:val="1F497D"/>
          <w:sz w:val="22"/>
          <w:szCs w:val="22"/>
        </w:rPr>
        <w:t>Xxx</w:t>
      </w:r>
    </w:p>
    <w:p w14:paraId="6FE005C7" w14:textId="77777777" w:rsidR="003949D3" w:rsidRPr="007B2EF8" w:rsidRDefault="003949D3" w:rsidP="003949D3">
      <w:pPr>
        <w:rPr>
          <w:rFonts w:asciiTheme="minorHAnsi" w:hAnsiTheme="minorHAnsi" w:cstheme="minorBidi"/>
          <w:color w:val="1F497D"/>
          <w:sz w:val="22"/>
          <w:szCs w:val="22"/>
        </w:rPr>
      </w:pPr>
    </w:p>
    <w:p w14:paraId="637E5C60" w14:textId="77777777" w:rsidR="00AE6A08" w:rsidRPr="00490F2A" w:rsidRDefault="00AE6A08" w:rsidP="00AE6A08">
      <w:pPr>
        <w:rPr>
          <w:rFonts w:asciiTheme="minorHAnsi" w:hAnsiTheme="minorHAnsi" w:cstheme="minorBidi"/>
          <w:b/>
          <w:color w:val="1F497D"/>
        </w:rPr>
      </w:pPr>
      <w:r w:rsidRPr="00490F2A">
        <w:rPr>
          <w:rFonts w:asciiTheme="minorHAnsi" w:hAnsiTheme="minorHAnsi" w:cstheme="minorBidi"/>
          <w:b/>
          <w:color w:val="1F497D"/>
        </w:rPr>
        <w:t>Highlights &amp; Accomplishments</w:t>
      </w:r>
    </w:p>
    <w:p w14:paraId="01AABB73" w14:textId="77777777" w:rsidR="00AE6A08" w:rsidRDefault="00AE6A08" w:rsidP="00AE6A08">
      <w:pPr>
        <w:pStyle w:val="ListParagraph"/>
        <w:numPr>
          <w:ilvl w:val="0"/>
          <w:numId w:val="2"/>
        </w:numPr>
        <w:rPr>
          <w:rFonts w:asciiTheme="minorHAnsi" w:hAnsiTheme="minorHAnsi" w:cstheme="minorBidi"/>
          <w:color w:val="1F497D"/>
          <w:sz w:val="22"/>
          <w:szCs w:val="22"/>
        </w:rPr>
      </w:pPr>
      <w:proofErr w:type="spellStart"/>
      <w:r>
        <w:rPr>
          <w:rFonts w:asciiTheme="minorHAnsi" w:hAnsiTheme="minorHAnsi" w:cstheme="minorBidi"/>
          <w:color w:val="1F497D"/>
          <w:sz w:val="22"/>
          <w:szCs w:val="22"/>
        </w:rPr>
        <w:t>Xxxx</w:t>
      </w:r>
      <w:proofErr w:type="spellEnd"/>
    </w:p>
    <w:p w14:paraId="0DE5E5D3" w14:textId="77777777" w:rsidR="00AE6A08" w:rsidRDefault="00AE6A08" w:rsidP="00AE6A08">
      <w:pPr>
        <w:pStyle w:val="ListParagraph"/>
        <w:numPr>
          <w:ilvl w:val="0"/>
          <w:numId w:val="2"/>
        </w:numPr>
        <w:rPr>
          <w:rFonts w:asciiTheme="minorHAnsi" w:hAnsiTheme="minorHAnsi" w:cstheme="minorBidi"/>
          <w:color w:val="1F497D"/>
          <w:sz w:val="22"/>
          <w:szCs w:val="22"/>
        </w:rPr>
      </w:pPr>
      <w:proofErr w:type="spellStart"/>
      <w:r>
        <w:rPr>
          <w:rFonts w:asciiTheme="minorHAnsi" w:hAnsiTheme="minorHAnsi" w:cstheme="minorBidi"/>
          <w:color w:val="1F497D"/>
          <w:sz w:val="22"/>
          <w:szCs w:val="22"/>
        </w:rPr>
        <w:t>Xxxx</w:t>
      </w:r>
      <w:proofErr w:type="spellEnd"/>
    </w:p>
    <w:p w14:paraId="47AE883A" w14:textId="77777777" w:rsidR="00AE6A08" w:rsidRDefault="00AE6A08" w:rsidP="00AE6A08">
      <w:pPr>
        <w:pStyle w:val="ListParagraph"/>
        <w:numPr>
          <w:ilvl w:val="0"/>
          <w:numId w:val="2"/>
        </w:numPr>
        <w:rPr>
          <w:rFonts w:asciiTheme="minorHAnsi" w:hAnsiTheme="minorHAnsi" w:cstheme="minorBidi"/>
          <w:color w:val="1F497D"/>
          <w:sz w:val="22"/>
          <w:szCs w:val="22"/>
        </w:rPr>
      </w:pPr>
      <w:r>
        <w:rPr>
          <w:rFonts w:asciiTheme="minorHAnsi" w:hAnsiTheme="minorHAnsi" w:cstheme="minorBidi"/>
          <w:color w:val="1F497D"/>
          <w:sz w:val="22"/>
          <w:szCs w:val="22"/>
        </w:rPr>
        <w:t>Xxx</w:t>
      </w:r>
    </w:p>
    <w:p w14:paraId="0DACE8DF" w14:textId="77777777" w:rsidR="00AE6A08" w:rsidRDefault="00AE6A08" w:rsidP="00AE6A08">
      <w:pPr>
        <w:rPr>
          <w:rFonts w:asciiTheme="minorHAnsi" w:hAnsiTheme="minorHAnsi" w:cstheme="minorBidi"/>
          <w:color w:val="1F497D"/>
          <w:sz w:val="22"/>
          <w:szCs w:val="22"/>
        </w:rPr>
      </w:pPr>
    </w:p>
    <w:p w14:paraId="3D6E77A6" w14:textId="77777777" w:rsidR="00AE6A08" w:rsidRPr="00490F2A" w:rsidRDefault="00AE6A08" w:rsidP="00AE6A08">
      <w:pPr>
        <w:rPr>
          <w:rFonts w:asciiTheme="minorHAnsi" w:hAnsiTheme="minorHAnsi" w:cstheme="minorBidi"/>
          <w:b/>
          <w:color w:val="1F497D"/>
        </w:rPr>
      </w:pPr>
      <w:r w:rsidRPr="00490F2A">
        <w:rPr>
          <w:rFonts w:asciiTheme="minorHAnsi" w:hAnsiTheme="minorHAnsi" w:cstheme="minorBidi"/>
          <w:b/>
          <w:color w:val="1F497D"/>
        </w:rPr>
        <w:t>Issues &amp; Challenges</w:t>
      </w:r>
    </w:p>
    <w:p w14:paraId="51F0DD77" w14:textId="77777777" w:rsidR="00AE6A08" w:rsidRDefault="00AE6A08" w:rsidP="00AE6A08">
      <w:pPr>
        <w:pStyle w:val="ListParagraph"/>
        <w:numPr>
          <w:ilvl w:val="0"/>
          <w:numId w:val="2"/>
        </w:numPr>
        <w:rPr>
          <w:rFonts w:asciiTheme="minorHAnsi" w:hAnsiTheme="minorHAnsi" w:cstheme="minorBidi"/>
          <w:color w:val="1F497D"/>
          <w:sz w:val="22"/>
          <w:szCs w:val="22"/>
        </w:rPr>
      </w:pPr>
      <w:proofErr w:type="spellStart"/>
      <w:r>
        <w:rPr>
          <w:rFonts w:asciiTheme="minorHAnsi" w:hAnsiTheme="minorHAnsi" w:cstheme="minorBidi"/>
          <w:color w:val="1F497D"/>
          <w:sz w:val="22"/>
          <w:szCs w:val="22"/>
        </w:rPr>
        <w:t>Xxxx</w:t>
      </w:r>
      <w:proofErr w:type="spellEnd"/>
    </w:p>
    <w:p w14:paraId="206D06FC" w14:textId="77777777" w:rsidR="00AE6A08" w:rsidRDefault="00AE6A08" w:rsidP="00AE6A08">
      <w:pPr>
        <w:pStyle w:val="ListParagraph"/>
        <w:numPr>
          <w:ilvl w:val="0"/>
          <w:numId w:val="2"/>
        </w:numPr>
        <w:rPr>
          <w:rFonts w:asciiTheme="minorHAnsi" w:hAnsiTheme="minorHAnsi" w:cstheme="minorBidi"/>
          <w:color w:val="1F497D"/>
          <w:sz w:val="22"/>
          <w:szCs w:val="22"/>
        </w:rPr>
      </w:pPr>
      <w:proofErr w:type="spellStart"/>
      <w:r>
        <w:rPr>
          <w:rFonts w:asciiTheme="minorHAnsi" w:hAnsiTheme="minorHAnsi" w:cstheme="minorBidi"/>
          <w:color w:val="1F497D"/>
          <w:sz w:val="22"/>
          <w:szCs w:val="22"/>
        </w:rPr>
        <w:t>Xxxx</w:t>
      </w:r>
      <w:proofErr w:type="spellEnd"/>
    </w:p>
    <w:p w14:paraId="11B1A27A" w14:textId="77777777" w:rsidR="00AE6A08" w:rsidRDefault="00AE6A08" w:rsidP="00AE6A08">
      <w:pPr>
        <w:pStyle w:val="ListParagraph"/>
        <w:numPr>
          <w:ilvl w:val="0"/>
          <w:numId w:val="2"/>
        </w:numPr>
        <w:rPr>
          <w:rFonts w:asciiTheme="minorHAnsi" w:hAnsiTheme="minorHAnsi" w:cstheme="minorBidi"/>
          <w:color w:val="1F497D"/>
          <w:sz w:val="22"/>
          <w:szCs w:val="22"/>
        </w:rPr>
      </w:pPr>
      <w:r>
        <w:rPr>
          <w:rFonts w:asciiTheme="minorHAnsi" w:hAnsiTheme="minorHAnsi" w:cstheme="minorBidi"/>
          <w:color w:val="1F497D"/>
          <w:sz w:val="22"/>
          <w:szCs w:val="22"/>
        </w:rPr>
        <w:t>Xxx</w:t>
      </w:r>
    </w:p>
    <w:p w14:paraId="66B2ED3F" w14:textId="77777777" w:rsidR="00AE6A08" w:rsidRDefault="00AE6A08" w:rsidP="00AE6A08">
      <w:pPr>
        <w:rPr>
          <w:rFonts w:asciiTheme="minorHAnsi" w:hAnsiTheme="minorHAnsi" w:cstheme="minorBidi"/>
          <w:color w:val="1F497D"/>
          <w:sz w:val="22"/>
          <w:szCs w:val="22"/>
        </w:rPr>
      </w:pPr>
    </w:p>
    <w:p w14:paraId="442A545D" w14:textId="77777777" w:rsidR="00AE6A08" w:rsidRDefault="00AE6A08" w:rsidP="00AE6A08">
      <w:pPr>
        <w:rPr>
          <w:rFonts w:asciiTheme="minorHAnsi" w:hAnsiTheme="minorHAnsi" w:cstheme="minorBidi"/>
          <w:color w:val="1F497D"/>
          <w:sz w:val="22"/>
          <w:szCs w:val="22"/>
        </w:rPr>
      </w:pPr>
      <w:r>
        <w:rPr>
          <w:rFonts w:asciiTheme="minorHAnsi" w:hAnsiTheme="minorHAnsi" w:cstheme="minorBidi"/>
          <w:color w:val="1F497D"/>
          <w:sz w:val="22"/>
          <w:szCs w:val="22"/>
        </w:rPr>
        <w:t xml:space="preserve">-- -- -- -- -- -- -- -- -- -- -- -- -- -- -- -- -- -- -- -- -- </w:t>
      </w:r>
    </w:p>
    <w:p w14:paraId="26F339EB" w14:textId="3D1C71BC" w:rsidR="00AE6A08" w:rsidRDefault="007B2EF8" w:rsidP="00AE6A08">
      <w:pPr>
        <w:rPr>
          <w:rFonts w:asciiTheme="minorHAnsi" w:hAnsiTheme="minorHAnsi" w:cstheme="minorBidi"/>
          <w:color w:val="1F497D"/>
          <w:sz w:val="22"/>
          <w:szCs w:val="22"/>
        </w:rPr>
      </w:pPr>
      <w:r>
        <w:rPr>
          <w:rFonts w:asciiTheme="minorHAnsi" w:hAnsiTheme="minorHAnsi" w:cstheme="minorBidi"/>
          <w:color w:val="1F497D"/>
          <w:sz w:val="22"/>
          <w:szCs w:val="22"/>
        </w:rPr>
        <w:t>The above information can be communicated in the body of an email</w:t>
      </w:r>
      <w:r w:rsidR="003949D3">
        <w:rPr>
          <w:rFonts w:asciiTheme="minorHAnsi" w:hAnsiTheme="minorHAnsi" w:cstheme="minorBidi"/>
          <w:color w:val="1F497D"/>
          <w:sz w:val="22"/>
          <w:szCs w:val="22"/>
        </w:rPr>
        <w:t xml:space="preserve">, </w:t>
      </w:r>
      <w:r>
        <w:rPr>
          <w:rFonts w:asciiTheme="minorHAnsi" w:hAnsiTheme="minorHAnsi" w:cstheme="minorBidi"/>
          <w:color w:val="1F497D"/>
          <w:sz w:val="22"/>
          <w:szCs w:val="22"/>
        </w:rPr>
        <w:t>as a PDF attachment</w:t>
      </w:r>
      <w:r w:rsidR="003949D3">
        <w:rPr>
          <w:rFonts w:asciiTheme="minorHAnsi" w:hAnsiTheme="minorHAnsi" w:cstheme="minorBidi"/>
          <w:color w:val="1F497D"/>
          <w:sz w:val="22"/>
          <w:szCs w:val="22"/>
        </w:rPr>
        <w:t>, or both</w:t>
      </w:r>
      <w:r>
        <w:rPr>
          <w:rFonts w:asciiTheme="minorHAnsi" w:hAnsiTheme="minorHAnsi" w:cstheme="minorBidi"/>
          <w:color w:val="1F497D"/>
          <w:sz w:val="22"/>
          <w:szCs w:val="22"/>
        </w:rPr>
        <w:t xml:space="preserve">.  </w:t>
      </w:r>
      <w:r w:rsidR="003949D3">
        <w:rPr>
          <w:rFonts w:asciiTheme="minorHAnsi" w:hAnsiTheme="minorHAnsi" w:cstheme="minorBidi"/>
          <w:color w:val="1F497D"/>
          <w:sz w:val="22"/>
          <w:szCs w:val="22"/>
        </w:rPr>
        <w:t>If it’s in the body of the email, your stakeholders can quickly and easily review the information without any additional friction.</w:t>
      </w:r>
    </w:p>
    <w:p w14:paraId="5C01C6CF" w14:textId="77777777" w:rsidR="007B2EF8" w:rsidRDefault="007B2EF8" w:rsidP="00AE6A08">
      <w:pPr>
        <w:rPr>
          <w:rFonts w:asciiTheme="minorHAnsi" w:hAnsiTheme="minorHAnsi" w:cstheme="minorBidi"/>
          <w:color w:val="1F497D"/>
          <w:sz w:val="22"/>
          <w:szCs w:val="22"/>
        </w:rPr>
      </w:pPr>
    </w:p>
    <w:p w14:paraId="4B34D641" w14:textId="2693E43D" w:rsidR="00AE6A08" w:rsidRDefault="00AE6A08" w:rsidP="00AE6A08">
      <w:pPr>
        <w:rPr>
          <w:rFonts w:asciiTheme="minorHAnsi" w:hAnsiTheme="minorHAnsi" w:cstheme="minorBidi"/>
          <w:color w:val="1F497D"/>
          <w:sz w:val="22"/>
          <w:szCs w:val="22"/>
        </w:rPr>
      </w:pPr>
      <w:r>
        <w:rPr>
          <w:rFonts w:asciiTheme="minorHAnsi" w:hAnsiTheme="minorHAnsi" w:cstheme="minorBidi"/>
          <w:color w:val="1F497D"/>
          <w:sz w:val="22"/>
          <w:szCs w:val="22"/>
        </w:rPr>
        <w:t>For the Results section, decide on 3-5 key metrics you’ll report on with each update</w:t>
      </w:r>
      <w:r w:rsidR="003949D3">
        <w:rPr>
          <w:rFonts w:asciiTheme="minorHAnsi" w:hAnsiTheme="minorHAnsi" w:cstheme="minorBidi"/>
          <w:color w:val="1F497D"/>
          <w:sz w:val="22"/>
          <w:szCs w:val="22"/>
        </w:rPr>
        <w:t xml:space="preserve"> and stick with it for continuity</w:t>
      </w:r>
      <w:r>
        <w:rPr>
          <w:rFonts w:asciiTheme="minorHAnsi" w:hAnsiTheme="minorHAnsi" w:cstheme="minorBidi"/>
          <w:color w:val="1F497D"/>
          <w:sz w:val="22"/>
          <w:szCs w:val="22"/>
        </w:rPr>
        <w:t xml:space="preserve">.  In addition to giving the result for the </w:t>
      </w:r>
      <w:r w:rsidR="003949D3">
        <w:rPr>
          <w:rFonts w:asciiTheme="minorHAnsi" w:hAnsiTheme="minorHAnsi" w:cstheme="minorBidi"/>
          <w:color w:val="1F497D"/>
          <w:sz w:val="22"/>
          <w:szCs w:val="22"/>
        </w:rPr>
        <w:t>month</w:t>
      </w:r>
      <w:r>
        <w:rPr>
          <w:rFonts w:asciiTheme="minorHAnsi" w:hAnsiTheme="minorHAnsi" w:cstheme="minorBidi"/>
          <w:color w:val="1F497D"/>
          <w:sz w:val="22"/>
          <w:szCs w:val="22"/>
        </w:rPr>
        <w:t xml:space="preserve"> (assuming these are </w:t>
      </w:r>
      <w:r w:rsidR="003949D3">
        <w:rPr>
          <w:rFonts w:asciiTheme="minorHAnsi" w:hAnsiTheme="minorHAnsi" w:cstheme="minorBidi"/>
          <w:color w:val="1F497D"/>
          <w:sz w:val="22"/>
          <w:szCs w:val="22"/>
        </w:rPr>
        <w:t>monthly</w:t>
      </w:r>
      <w:r>
        <w:rPr>
          <w:rFonts w:asciiTheme="minorHAnsi" w:hAnsiTheme="minorHAnsi" w:cstheme="minorBidi"/>
          <w:color w:val="1F497D"/>
          <w:sz w:val="22"/>
          <w:szCs w:val="22"/>
        </w:rPr>
        <w:t xml:space="preserve"> updates), you’ll want to give some indication of growth from the previous period.  </w:t>
      </w:r>
      <w:r w:rsidR="003949D3">
        <w:rPr>
          <w:rFonts w:asciiTheme="minorHAnsi" w:hAnsiTheme="minorHAnsi" w:cstheme="minorBidi"/>
          <w:color w:val="1F497D"/>
          <w:sz w:val="22"/>
          <w:szCs w:val="22"/>
        </w:rPr>
        <w:t>The key metrics should actually be shown as trend graphs to make it really easy to digest.</w:t>
      </w:r>
      <w:r w:rsidR="003949D3">
        <w:rPr>
          <w:rFonts w:asciiTheme="minorHAnsi" w:hAnsiTheme="minorHAnsi" w:cstheme="minorBidi"/>
          <w:color w:val="1F497D"/>
          <w:sz w:val="22"/>
          <w:szCs w:val="22"/>
        </w:rPr>
        <w:t xml:space="preserve">  Otherwise, y</w:t>
      </w:r>
      <w:r>
        <w:rPr>
          <w:rFonts w:asciiTheme="minorHAnsi" w:hAnsiTheme="minorHAnsi" w:cstheme="minorBidi"/>
          <w:color w:val="1F497D"/>
          <w:sz w:val="22"/>
          <w:szCs w:val="22"/>
        </w:rPr>
        <w:t xml:space="preserve">ou can </w:t>
      </w:r>
      <w:r w:rsidR="003949D3">
        <w:rPr>
          <w:rFonts w:asciiTheme="minorHAnsi" w:hAnsiTheme="minorHAnsi" w:cstheme="minorBidi"/>
          <w:color w:val="1F497D"/>
          <w:sz w:val="22"/>
          <w:szCs w:val="22"/>
        </w:rPr>
        <w:t>communicate the growth info</w:t>
      </w:r>
      <w:r>
        <w:rPr>
          <w:rFonts w:asciiTheme="minorHAnsi" w:hAnsiTheme="minorHAnsi" w:cstheme="minorBidi"/>
          <w:color w:val="1F497D"/>
          <w:sz w:val="22"/>
          <w:szCs w:val="22"/>
        </w:rPr>
        <w:t xml:space="preserve"> in </w:t>
      </w:r>
      <w:r w:rsidR="003949D3">
        <w:rPr>
          <w:rFonts w:asciiTheme="minorHAnsi" w:hAnsiTheme="minorHAnsi" w:cstheme="minorBidi"/>
          <w:color w:val="1F497D"/>
          <w:sz w:val="22"/>
          <w:szCs w:val="22"/>
        </w:rPr>
        <w:t>parenthesis</w:t>
      </w:r>
      <w:r>
        <w:rPr>
          <w:rFonts w:asciiTheme="minorHAnsi" w:hAnsiTheme="minorHAnsi" w:cstheme="minorBidi"/>
          <w:color w:val="1F497D"/>
          <w:sz w:val="22"/>
          <w:szCs w:val="22"/>
        </w:rPr>
        <w:t>.  For example</w:t>
      </w:r>
      <w:proofErr w:type="gramStart"/>
      <w:r>
        <w:rPr>
          <w:rFonts w:asciiTheme="minorHAnsi" w:hAnsiTheme="minorHAnsi" w:cstheme="minorBidi"/>
          <w:color w:val="1F497D"/>
          <w:sz w:val="22"/>
          <w:szCs w:val="22"/>
        </w:rPr>
        <w:t>:  “</w:t>
      </w:r>
      <w:proofErr w:type="gramEnd"/>
      <w:r>
        <w:rPr>
          <w:rFonts w:asciiTheme="minorHAnsi" w:hAnsiTheme="minorHAnsi" w:cstheme="minorBidi"/>
          <w:color w:val="1F497D"/>
          <w:sz w:val="22"/>
          <w:szCs w:val="22"/>
        </w:rPr>
        <w:t>Revenue:  $</w:t>
      </w:r>
      <w:r w:rsidR="00001F48">
        <w:rPr>
          <w:rFonts w:asciiTheme="minorHAnsi" w:hAnsiTheme="minorHAnsi" w:cstheme="minorBidi"/>
          <w:color w:val="1F497D"/>
          <w:sz w:val="22"/>
          <w:szCs w:val="22"/>
        </w:rPr>
        <w:t>6</w:t>
      </w:r>
      <w:r>
        <w:rPr>
          <w:rFonts w:asciiTheme="minorHAnsi" w:hAnsiTheme="minorHAnsi" w:cstheme="minorBidi"/>
          <w:color w:val="1F497D"/>
          <w:sz w:val="22"/>
          <w:szCs w:val="22"/>
        </w:rPr>
        <w:t>5K (</w:t>
      </w:r>
      <w:r w:rsidR="003949D3">
        <w:rPr>
          <w:rFonts w:asciiTheme="minorHAnsi" w:hAnsiTheme="minorHAnsi" w:cstheme="minorBidi"/>
          <w:color w:val="1F497D"/>
          <w:sz w:val="22"/>
          <w:szCs w:val="22"/>
        </w:rPr>
        <w:t>1</w:t>
      </w:r>
      <w:r>
        <w:rPr>
          <w:rFonts w:asciiTheme="minorHAnsi" w:hAnsiTheme="minorHAnsi" w:cstheme="minorBidi"/>
          <w:color w:val="1F497D"/>
          <w:sz w:val="22"/>
          <w:szCs w:val="22"/>
        </w:rPr>
        <w:t xml:space="preserve">5% </w:t>
      </w:r>
      <w:proofErr w:type="spellStart"/>
      <w:r w:rsidR="003949D3">
        <w:rPr>
          <w:rFonts w:asciiTheme="minorHAnsi" w:hAnsiTheme="minorHAnsi" w:cstheme="minorBidi"/>
          <w:color w:val="1F497D"/>
          <w:sz w:val="22"/>
          <w:szCs w:val="22"/>
        </w:rPr>
        <w:t>mo-mo</w:t>
      </w:r>
      <w:proofErr w:type="spellEnd"/>
      <w:r w:rsidR="003949D3">
        <w:rPr>
          <w:rFonts w:asciiTheme="minorHAnsi" w:hAnsiTheme="minorHAnsi" w:cstheme="minorBidi"/>
          <w:color w:val="1F497D"/>
          <w:sz w:val="22"/>
          <w:szCs w:val="22"/>
        </w:rPr>
        <w:t xml:space="preserve"> growth and 125% </w:t>
      </w:r>
      <w:proofErr w:type="spellStart"/>
      <w:r w:rsidR="003949D3">
        <w:rPr>
          <w:rFonts w:asciiTheme="minorHAnsi" w:hAnsiTheme="minorHAnsi" w:cstheme="minorBidi"/>
          <w:color w:val="1F497D"/>
          <w:sz w:val="22"/>
          <w:szCs w:val="22"/>
        </w:rPr>
        <w:t>yr-yr</w:t>
      </w:r>
      <w:proofErr w:type="spellEnd"/>
      <w:r w:rsidR="003949D3">
        <w:rPr>
          <w:rFonts w:asciiTheme="minorHAnsi" w:hAnsiTheme="minorHAnsi" w:cstheme="minorBidi"/>
          <w:color w:val="1F497D"/>
          <w:sz w:val="22"/>
          <w:szCs w:val="22"/>
        </w:rPr>
        <w:t xml:space="preserve"> growth</w:t>
      </w:r>
      <w:r>
        <w:rPr>
          <w:rFonts w:asciiTheme="minorHAnsi" w:hAnsiTheme="minorHAnsi" w:cstheme="minorBidi"/>
          <w:color w:val="1F497D"/>
          <w:sz w:val="22"/>
          <w:szCs w:val="22"/>
        </w:rPr>
        <w:t>)”.</w:t>
      </w:r>
      <w:r w:rsidR="00EC175A">
        <w:rPr>
          <w:rFonts w:asciiTheme="minorHAnsi" w:hAnsiTheme="minorHAnsi" w:cstheme="minorBidi"/>
          <w:color w:val="1F497D"/>
          <w:sz w:val="22"/>
          <w:szCs w:val="22"/>
        </w:rPr>
        <w:t xml:space="preserve">  </w:t>
      </w:r>
    </w:p>
    <w:p w14:paraId="450C5A66" w14:textId="77777777" w:rsidR="00AE6A08" w:rsidRDefault="00AE6A08" w:rsidP="00AE6A08">
      <w:pPr>
        <w:rPr>
          <w:rFonts w:asciiTheme="minorHAnsi" w:hAnsiTheme="minorHAnsi" w:cstheme="minorBidi"/>
          <w:color w:val="1F497D"/>
          <w:sz w:val="22"/>
          <w:szCs w:val="22"/>
        </w:rPr>
      </w:pPr>
    </w:p>
    <w:p w14:paraId="1B7AA5B3" w14:textId="6F039664" w:rsidR="00490F2A" w:rsidRDefault="00AE6A08" w:rsidP="00AE6A08">
      <w:pPr>
        <w:rPr>
          <w:rFonts w:asciiTheme="minorHAnsi" w:hAnsiTheme="minorHAnsi" w:cstheme="minorBidi"/>
          <w:color w:val="1F497D"/>
          <w:sz w:val="22"/>
          <w:szCs w:val="22"/>
        </w:rPr>
      </w:pPr>
      <w:r>
        <w:rPr>
          <w:rFonts w:asciiTheme="minorHAnsi" w:hAnsiTheme="minorHAnsi" w:cstheme="minorBidi"/>
          <w:color w:val="1F497D"/>
          <w:sz w:val="22"/>
          <w:szCs w:val="22"/>
        </w:rPr>
        <w:t>I recommend no more than 5 bullets in each of the other sections, sticking to things you think investors will care about and at a level that’s not too detailed or in the weeds.</w:t>
      </w:r>
      <w:r w:rsidR="00490F2A">
        <w:rPr>
          <w:rFonts w:asciiTheme="minorHAnsi" w:hAnsiTheme="minorHAnsi" w:cstheme="minorBidi"/>
          <w:color w:val="1F497D"/>
          <w:sz w:val="22"/>
          <w:szCs w:val="22"/>
        </w:rPr>
        <w:t xml:space="preserve">  In other words, don’t write a short novel.  If done correctly, these updates should be easy to review in less than 1 minute.</w:t>
      </w:r>
      <w:r>
        <w:rPr>
          <w:rFonts w:asciiTheme="minorHAnsi" w:hAnsiTheme="minorHAnsi" w:cstheme="minorBidi"/>
          <w:color w:val="1F497D"/>
          <w:sz w:val="22"/>
          <w:szCs w:val="22"/>
        </w:rPr>
        <w:t xml:space="preserve">  </w:t>
      </w:r>
      <w:r w:rsidR="00490F2A">
        <w:rPr>
          <w:rFonts w:asciiTheme="minorHAnsi" w:hAnsiTheme="minorHAnsi" w:cstheme="minorBidi"/>
          <w:color w:val="1F497D"/>
          <w:sz w:val="22"/>
          <w:szCs w:val="22"/>
        </w:rPr>
        <w:t>I actually use a tool called the “glance test”.  Print an update, give it to someone and tell them they have 10 seconds to give a quick review.  After that time, take it away and ask them to tell you what they recall.  Then give it back to them for 30 seconds and ask what else they recall.  Did they notice the things you wanted them to notice?  If not, check your formatting (use of bold and/or larger text), use of graphs or other visual tools, and length of narrative.</w:t>
      </w:r>
    </w:p>
    <w:p w14:paraId="10BE8CF3" w14:textId="77777777" w:rsidR="00490F2A" w:rsidRDefault="00490F2A" w:rsidP="00AE6A08">
      <w:pPr>
        <w:rPr>
          <w:rFonts w:asciiTheme="minorHAnsi" w:hAnsiTheme="minorHAnsi" w:cstheme="minorBidi"/>
          <w:color w:val="1F497D"/>
          <w:sz w:val="22"/>
          <w:szCs w:val="22"/>
        </w:rPr>
      </w:pPr>
    </w:p>
    <w:p w14:paraId="00132AC6" w14:textId="1AAA6C0F" w:rsidR="00C81344" w:rsidRDefault="00AE6A08">
      <w:r>
        <w:rPr>
          <w:rFonts w:asciiTheme="minorHAnsi" w:hAnsiTheme="minorHAnsi" w:cstheme="minorBidi"/>
          <w:color w:val="1F497D"/>
          <w:sz w:val="22"/>
          <w:szCs w:val="22"/>
        </w:rPr>
        <w:t xml:space="preserve">I also recommend that you ask yourself “so what?” after reading each bullet point.  In other words, you might have </w:t>
      </w:r>
      <w:r w:rsidR="00001F48">
        <w:rPr>
          <w:rFonts w:asciiTheme="minorHAnsi" w:hAnsiTheme="minorHAnsi" w:cstheme="minorBidi"/>
          <w:color w:val="1F497D"/>
          <w:sz w:val="22"/>
          <w:szCs w:val="22"/>
        </w:rPr>
        <w:t>a bullet that says “Released the v2 beta of our product</w:t>
      </w:r>
      <w:r>
        <w:rPr>
          <w:rFonts w:asciiTheme="minorHAnsi" w:hAnsiTheme="minorHAnsi" w:cstheme="minorBidi"/>
          <w:color w:val="1F497D"/>
          <w:sz w:val="22"/>
          <w:szCs w:val="22"/>
        </w:rPr>
        <w:t>”.  If you ask yourself “so what?” the answer might be “That’s significant because it</w:t>
      </w:r>
      <w:r w:rsidR="00001F48">
        <w:rPr>
          <w:rFonts w:asciiTheme="minorHAnsi" w:hAnsiTheme="minorHAnsi" w:cstheme="minorBidi"/>
          <w:color w:val="1F497D"/>
          <w:sz w:val="22"/>
          <w:szCs w:val="22"/>
        </w:rPr>
        <w:t xml:space="preserve"> add</w:t>
      </w:r>
      <w:r w:rsidR="00490F2A">
        <w:rPr>
          <w:rFonts w:asciiTheme="minorHAnsi" w:hAnsiTheme="minorHAnsi" w:cstheme="minorBidi"/>
          <w:color w:val="1F497D"/>
          <w:sz w:val="22"/>
          <w:szCs w:val="22"/>
        </w:rPr>
        <w:t>s</w:t>
      </w:r>
      <w:r w:rsidR="00001F48">
        <w:rPr>
          <w:rFonts w:asciiTheme="minorHAnsi" w:hAnsiTheme="minorHAnsi" w:cstheme="minorBidi"/>
          <w:color w:val="1F497D"/>
          <w:sz w:val="22"/>
          <w:szCs w:val="22"/>
        </w:rPr>
        <w:t xml:space="preserve"> the XYZ feature, which opens</w:t>
      </w:r>
      <w:r>
        <w:rPr>
          <w:rFonts w:asciiTheme="minorHAnsi" w:hAnsiTheme="minorHAnsi" w:cstheme="minorBidi"/>
          <w:color w:val="1F497D"/>
          <w:sz w:val="22"/>
          <w:szCs w:val="22"/>
        </w:rPr>
        <w:t xml:space="preserve"> </w:t>
      </w:r>
      <w:r w:rsidR="00001F48">
        <w:rPr>
          <w:rFonts w:asciiTheme="minorHAnsi" w:hAnsiTheme="minorHAnsi" w:cstheme="minorBidi"/>
          <w:color w:val="1F497D"/>
          <w:sz w:val="22"/>
          <w:szCs w:val="22"/>
        </w:rPr>
        <w:t>up the enterprise market to us and should triple our average deal size”</w:t>
      </w:r>
      <w:r>
        <w:rPr>
          <w:rFonts w:asciiTheme="minorHAnsi" w:hAnsiTheme="minorHAnsi" w:cstheme="minorBidi"/>
          <w:color w:val="1F497D"/>
          <w:sz w:val="22"/>
          <w:szCs w:val="22"/>
        </w:rPr>
        <w:t xml:space="preserve">  After doing this</w:t>
      </w:r>
      <w:r w:rsidR="00001F48">
        <w:rPr>
          <w:rFonts w:asciiTheme="minorHAnsi" w:hAnsiTheme="minorHAnsi" w:cstheme="minorBidi"/>
          <w:color w:val="1F497D"/>
          <w:sz w:val="22"/>
          <w:szCs w:val="22"/>
        </w:rPr>
        <w:t xml:space="preserve"> quick</w:t>
      </w:r>
      <w:r>
        <w:rPr>
          <w:rFonts w:asciiTheme="minorHAnsi" w:hAnsiTheme="minorHAnsi" w:cstheme="minorBidi"/>
          <w:color w:val="1F497D"/>
          <w:sz w:val="22"/>
          <w:szCs w:val="22"/>
        </w:rPr>
        <w:t xml:space="preserve"> little exercise, you might instead write the bullet </w:t>
      </w:r>
      <w:r w:rsidR="00490F2A">
        <w:rPr>
          <w:rFonts w:asciiTheme="minorHAnsi" w:hAnsiTheme="minorHAnsi" w:cstheme="minorBidi"/>
          <w:color w:val="1F497D"/>
          <w:sz w:val="22"/>
          <w:szCs w:val="22"/>
        </w:rPr>
        <w:t>focused on</w:t>
      </w:r>
      <w:r>
        <w:rPr>
          <w:rFonts w:asciiTheme="minorHAnsi" w:hAnsiTheme="minorHAnsi" w:cstheme="minorBidi"/>
          <w:color w:val="1F497D"/>
          <w:sz w:val="22"/>
          <w:szCs w:val="22"/>
        </w:rPr>
        <w:t xml:space="preserve"> the answer to the “so what”</w:t>
      </w:r>
      <w:r w:rsidR="00490F2A">
        <w:rPr>
          <w:rFonts w:asciiTheme="minorHAnsi" w:hAnsiTheme="minorHAnsi" w:cstheme="minorBidi"/>
          <w:color w:val="1F497D"/>
          <w:sz w:val="22"/>
          <w:szCs w:val="22"/>
        </w:rPr>
        <w:t xml:space="preserve"> question</w:t>
      </w:r>
      <w:r>
        <w:rPr>
          <w:rFonts w:asciiTheme="minorHAnsi" w:hAnsiTheme="minorHAnsi" w:cstheme="minorBidi"/>
          <w:color w:val="1F497D"/>
          <w:sz w:val="22"/>
          <w:szCs w:val="22"/>
        </w:rPr>
        <w:t xml:space="preserve">. </w:t>
      </w:r>
    </w:p>
    <w:sectPr w:rsidR="00C81344" w:rsidSect="00EC175A">
      <w:footerReference w:type="default" r:id="rId7"/>
      <w:pgSz w:w="12240" w:h="15840"/>
      <w:pgMar w:top="1008"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D389F" w14:textId="77777777" w:rsidR="00361432" w:rsidRDefault="00361432" w:rsidP="0025184D">
      <w:r>
        <w:separator/>
      </w:r>
    </w:p>
  </w:endnote>
  <w:endnote w:type="continuationSeparator" w:id="0">
    <w:p w14:paraId="7390C825" w14:textId="77777777" w:rsidR="00361432" w:rsidRDefault="00361432" w:rsidP="0025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BFC52" w14:textId="60CD03AF" w:rsidR="0025184D" w:rsidRPr="003949D3" w:rsidRDefault="003949D3" w:rsidP="003949D3">
    <w:pPr>
      <w:pStyle w:val="Header"/>
      <w:rPr>
        <w:rFonts w:asciiTheme="minorHAnsi" w:hAnsiTheme="minorHAnsi"/>
      </w:rPr>
    </w:pPr>
    <w:r>
      <w:rPr>
        <w:rFonts w:asciiTheme="minorHAnsi" w:hAnsiTheme="minorHAnsi"/>
        <w:noProof/>
      </w:rPr>
      <w:drawing>
        <wp:anchor distT="0" distB="0" distL="114300" distR="114300" simplePos="0" relativeHeight="251658240" behindDoc="0" locked="0" layoutInCell="1" allowOverlap="1" wp14:anchorId="4ADE4D1C" wp14:editId="3C1C641C">
          <wp:simplePos x="0" y="0"/>
          <wp:positionH relativeFrom="margin">
            <wp:posOffset>5617845</wp:posOffset>
          </wp:positionH>
          <wp:positionV relativeFrom="paragraph">
            <wp:posOffset>114300</wp:posOffset>
          </wp:positionV>
          <wp:extent cx="1051560" cy="295275"/>
          <wp:effectExtent l="0" t="0" r="0" b="9525"/>
          <wp:wrapThrough wrapText="bothSides">
            <wp:wrapPolygon edited="0">
              <wp:start x="0" y="0"/>
              <wp:lineTo x="0" y="20903"/>
              <wp:lineTo x="21130" y="20903"/>
              <wp:lineTo x="2113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ockwave Logo (low res).png"/>
                  <pic:cNvPicPr/>
                </pic:nvPicPr>
                <pic:blipFill>
                  <a:blip r:embed="rId1">
                    <a:extLst>
                      <a:ext uri="{28A0092B-C50C-407E-A947-70E740481C1C}">
                        <a14:useLocalDpi xmlns:a14="http://schemas.microsoft.com/office/drawing/2010/main" val="0"/>
                      </a:ext>
                    </a:extLst>
                  </a:blip>
                  <a:stretch>
                    <a:fillRect/>
                  </a:stretch>
                </pic:blipFill>
                <pic:spPr>
                  <a:xfrm>
                    <a:off x="0" y="0"/>
                    <a:ext cx="1051560" cy="2952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E38D6" w14:textId="77777777" w:rsidR="00361432" w:rsidRDefault="00361432" w:rsidP="0025184D">
      <w:r>
        <w:separator/>
      </w:r>
    </w:p>
  </w:footnote>
  <w:footnote w:type="continuationSeparator" w:id="0">
    <w:p w14:paraId="3ED943F9" w14:textId="77777777" w:rsidR="00361432" w:rsidRDefault="00361432" w:rsidP="00251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52B9"/>
    <w:multiLevelType w:val="hybridMultilevel"/>
    <w:tmpl w:val="A634AA9A"/>
    <w:lvl w:ilvl="0" w:tplc="416E8B7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D154294"/>
    <w:multiLevelType w:val="hybridMultilevel"/>
    <w:tmpl w:val="82B4B07A"/>
    <w:lvl w:ilvl="0" w:tplc="7A4653B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A08"/>
    <w:rsid w:val="00001278"/>
    <w:rsid w:val="0000172C"/>
    <w:rsid w:val="00001E4E"/>
    <w:rsid w:val="00001F48"/>
    <w:rsid w:val="00002D72"/>
    <w:rsid w:val="0000606D"/>
    <w:rsid w:val="0001078A"/>
    <w:rsid w:val="000122AB"/>
    <w:rsid w:val="000128BF"/>
    <w:rsid w:val="00022027"/>
    <w:rsid w:val="00022F4D"/>
    <w:rsid w:val="000230A5"/>
    <w:rsid w:val="000263D0"/>
    <w:rsid w:val="00026F59"/>
    <w:rsid w:val="00030CEE"/>
    <w:rsid w:val="000316FE"/>
    <w:rsid w:val="00035278"/>
    <w:rsid w:val="00035915"/>
    <w:rsid w:val="00040171"/>
    <w:rsid w:val="00044300"/>
    <w:rsid w:val="000466C3"/>
    <w:rsid w:val="0005053F"/>
    <w:rsid w:val="00053678"/>
    <w:rsid w:val="00057B88"/>
    <w:rsid w:val="00060E99"/>
    <w:rsid w:val="000626F4"/>
    <w:rsid w:val="00062A5E"/>
    <w:rsid w:val="0006684A"/>
    <w:rsid w:val="0007248D"/>
    <w:rsid w:val="00075BC9"/>
    <w:rsid w:val="00076179"/>
    <w:rsid w:val="000815FE"/>
    <w:rsid w:val="00084419"/>
    <w:rsid w:val="00090CED"/>
    <w:rsid w:val="00092774"/>
    <w:rsid w:val="00093174"/>
    <w:rsid w:val="00094C57"/>
    <w:rsid w:val="000A0B85"/>
    <w:rsid w:val="000A1125"/>
    <w:rsid w:val="000A40E8"/>
    <w:rsid w:val="000A4B27"/>
    <w:rsid w:val="000A75C1"/>
    <w:rsid w:val="000B243A"/>
    <w:rsid w:val="000B732A"/>
    <w:rsid w:val="000C5A21"/>
    <w:rsid w:val="000C7066"/>
    <w:rsid w:val="000D015E"/>
    <w:rsid w:val="000D0F2F"/>
    <w:rsid w:val="000D3377"/>
    <w:rsid w:val="000D5CA9"/>
    <w:rsid w:val="000E2273"/>
    <w:rsid w:val="000E5FDA"/>
    <w:rsid w:val="000F0B7C"/>
    <w:rsid w:val="000F451F"/>
    <w:rsid w:val="00100B89"/>
    <w:rsid w:val="00100B98"/>
    <w:rsid w:val="00102C2E"/>
    <w:rsid w:val="00102C8E"/>
    <w:rsid w:val="00107199"/>
    <w:rsid w:val="001107DB"/>
    <w:rsid w:val="00121E16"/>
    <w:rsid w:val="001313C1"/>
    <w:rsid w:val="001364F8"/>
    <w:rsid w:val="001378C3"/>
    <w:rsid w:val="00140096"/>
    <w:rsid w:val="00140812"/>
    <w:rsid w:val="0014205F"/>
    <w:rsid w:val="001444BC"/>
    <w:rsid w:val="001447C5"/>
    <w:rsid w:val="00145BD5"/>
    <w:rsid w:val="0014751D"/>
    <w:rsid w:val="001657B5"/>
    <w:rsid w:val="00165CED"/>
    <w:rsid w:val="00166410"/>
    <w:rsid w:val="001726E9"/>
    <w:rsid w:val="0018106D"/>
    <w:rsid w:val="00192543"/>
    <w:rsid w:val="00196B75"/>
    <w:rsid w:val="001A2487"/>
    <w:rsid w:val="001A4419"/>
    <w:rsid w:val="001A5286"/>
    <w:rsid w:val="001A6A04"/>
    <w:rsid w:val="001A6BED"/>
    <w:rsid w:val="001A7813"/>
    <w:rsid w:val="001B0A19"/>
    <w:rsid w:val="001B1947"/>
    <w:rsid w:val="001B45A4"/>
    <w:rsid w:val="001B6100"/>
    <w:rsid w:val="001C61DB"/>
    <w:rsid w:val="001C6EC6"/>
    <w:rsid w:val="001D16CD"/>
    <w:rsid w:val="001D3411"/>
    <w:rsid w:val="001E24EE"/>
    <w:rsid w:val="001E3D06"/>
    <w:rsid w:val="001E6004"/>
    <w:rsid w:val="001E69B4"/>
    <w:rsid w:val="001E7064"/>
    <w:rsid w:val="001F43B7"/>
    <w:rsid w:val="001F5430"/>
    <w:rsid w:val="00200C70"/>
    <w:rsid w:val="002030B3"/>
    <w:rsid w:val="002041B3"/>
    <w:rsid w:val="00206C99"/>
    <w:rsid w:val="00207288"/>
    <w:rsid w:val="00211BF9"/>
    <w:rsid w:val="00212D8A"/>
    <w:rsid w:val="00221685"/>
    <w:rsid w:val="002248D6"/>
    <w:rsid w:val="00225C08"/>
    <w:rsid w:val="002314B2"/>
    <w:rsid w:val="0023542E"/>
    <w:rsid w:val="002357AC"/>
    <w:rsid w:val="00244C13"/>
    <w:rsid w:val="00245770"/>
    <w:rsid w:val="0025184D"/>
    <w:rsid w:val="0026471A"/>
    <w:rsid w:val="00264ED7"/>
    <w:rsid w:val="0026620C"/>
    <w:rsid w:val="00270A94"/>
    <w:rsid w:val="00271E2F"/>
    <w:rsid w:val="00282183"/>
    <w:rsid w:val="0028520D"/>
    <w:rsid w:val="0029149A"/>
    <w:rsid w:val="00292A2F"/>
    <w:rsid w:val="00293B70"/>
    <w:rsid w:val="00296558"/>
    <w:rsid w:val="002A1EBA"/>
    <w:rsid w:val="002A746E"/>
    <w:rsid w:val="002B0A62"/>
    <w:rsid w:val="002B4855"/>
    <w:rsid w:val="002B6F24"/>
    <w:rsid w:val="002B72BC"/>
    <w:rsid w:val="002C52A4"/>
    <w:rsid w:val="002C79D6"/>
    <w:rsid w:val="002D3151"/>
    <w:rsid w:val="002D3A14"/>
    <w:rsid w:val="002E0CF1"/>
    <w:rsid w:val="002F0325"/>
    <w:rsid w:val="002F1A50"/>
    <w:rsid w:val="002F473A"/>
    <w:rsid w:val="003017B2"/>
    <w:rsid w:val="00302B58"/>
    <w:rsid w:val="0030493A"/>
    <w:rsid w:val="00305C32"/>
    <w:rsid w:val="00307148"/>
    <w:rsid w:val="003075EC"/>
    <w:rsid w:val="003116FC"/>
    <w:rsid w:val="0031530E"/>
    <w:rsid w:val="00321150"/>
    <w:rsid w:val="00331A36"/>
    <w:rsid w:val="00331E83"/>
    <w:rsid w:val="00334C82"/>
    <w:rsid w:val="00335A7E"/>
    <w:rsid w:val="0033666F"/>
    <w:rsid w:val="0033780F"/>
    <w:rsid w:val="00337D2D"/>
    <w:rsid w:val="0034263B"/>
    <w:rsid w:val="003446DE"/>
    <w:rsid w:val="003461A0"/>
    <w:rsid w:val="0035039A"/>
    <w:rsid w:val="00350A1F"/>
    <w:rsid w:val="00351368"/>
    <w:rsid w:val="00353082"/>
    <w:rsid w:val="00357988"/>
    <w:rsid w:val="003605EA"/>
    <w:rsid w:val="00361432"/>
    <w:rsid w:val="00361FFD"/>
    <w:rsid w:val="0036277A"/>
    <w:rsid w:val="00371E06"/>
    <w:rsid w:val="00372C9C"/>
    <w:rsid w:val="00375A03"/>
    <w:rsid w:val="0038024F"/>
    <w:rsid w:val="00386D1C"/>
    <w:rsid w:val="00392EC7"/>
    <w:rsid w:val="003940F7"/>
    <w:rsid w:val="003947EA"/>
    <w:rsid w:val="003949D3"/>
    <w:rsid w:val="00394B16"/>
    <w:rsid w:val="003958C5"/>
    <w:rsid w:val="003A0EE6"/>
    <w:rsid w:val="003A3B5E"/>
    <w:rsid w:val="003A3DF5"/>
    <w:rsid w:val="003B0D04"/>
    <w:rsid w:val="003B5C1A"/>
    <w:rsid w:val="003C2A11"/>
    <w:rsid w:val="003C6503"/>
    <w:rsid w:val="003C65CD"/>
    <w:rsid w:val="003D3351"/>
    <w:rsid w:val="003D370D"/>
    <w:rsid w:val="003D4945"/>
    <w:rsid w:val="003D4AB8"/>
    <w:rsid w:val="003D7702"/>
    <w:rsid w:val="003D78F1"/>
    <w:rsid w:val="003D7ECD"/>
    <w:rsid w:val="003E017A"/>
    <w:rsid w:val="003E0E35"/>
    <w:rsid w:val="003F0BA1"/>
    <w:rsid w:val="003F2E56"/>
    <w:rsid w:val="003F611D"/>
    <w:rsid w:val="003F61F7"/>
    <w:rsid w:val="00403275"/>
    <w:rsid w:val="0040685F"/>
    <w:rsid w:val="00407607"/>
    <w:rsid w:val="00411B7A"/>
    <w:rsid w:val="00412F4C"/>
    <w:rsid w:val="00416EDC"/>
    <w:rsid w:val="00420812"/>
    <w:rsid w:val="00421C55"/>
    <w:rsid w:val="00423F2D"/>
    <w:rsid w:val="004246B5"/>
    <w:rsid w:val="00424D20"/>
    <w:rsid w:val="00431903"/>
    <w:rsid w:val="00434311"/>
    <w:rsid w:val="00442A99"/>
    <w:rsid w:val="004508F4"/>
    <w:rsid w:val="004515C5"/>
    <w:rsid w:val="0045601C"/>
    <w:rsid w:val="004626A1"/>
    <w:rsid w:val="00463CFB"/>
    <w:rsid w:val="004657ED"/>
    <w:rsid w:val="00467925"/>
    <w:rsid w:val="00470836"/>
    <w:rsid w:val="00477B39"/>
    <w:rsid w:val="00482864"/>
    <w:rsid w:val="00490F2A"/>
    <w:rsid w:val="00493898"/>
    <w:rsid w:val="0049495D"/>
    <w:rsid w:val="004963D0"/>
    <w:rsid w:val="004A0156"/>
    <w:rsid w:val="004A1627"/>
    <w:rsid w:val="004B0668"/>
    <w:rsid w:val="004B21B6"/>
    <w:rsid w:val="004B3A2C"/>
    <w:rsid w:val="004C0F4F"/>
    <w:rsid w:val="004C1990"/>
    <w:rsid w:val="004C1DF9"/>
    <w:rsid w:val="004C39FB"/>
    <w:rsid w:val="004D65FC"/>
    <w:rsid w:val="004E39B6"/>
    <w:rsid w:val="004E53EF"/>
    <w:rsid w:val="004E69FA"/>
    <w:rsid w:val="004F20B5"/>
    <w:rsid w:val="004F29E0"/>
    <w:rsid w:val="004F5049"/>
    <w:rsid w:val="00505EF1"/>
    <w:rsid w:val="00506FAC"/>
    <w:rsid w:val="00510521"/>
    <w:rsid w:val="005116A5"/>
    <w:rsid w:val="005120E8"/>
    <w:rsid w:val="00514D91"/>
    <w:rsid w:val="00521E14"/>
    <w:rsid w:val="005225A3"/>
    <w:rsid w:val="00525261"/>
    <w:rsid w:val="00531782"/>
    <w:rsid w:val="00536D0B"/>
    <w:rsid w:val="0054287B"/>
    <w:rsid w:val="005446B9"/>
    <w:rsid w:val="00545B94"/>
    <w:rsid w:val="00553995"/>
    <w:rsid w:val="005559AA"/>
    <w:rsid w:val="0055600F"/>
    <w:rsid w:val="00556421"/>
    <w:rsid w:val="00557339"/>
    <w:rsid w:val="00563AD5"/>
    <w:rsid w:val="005657D7"/>
    <w:rsid w:val="00565E22"/>
    <w:rsid w:val="00580749"/>
    <w:rsid w:val="00583823"/>
    <w:rsid w:val="00586D79"/>
    <w:rsid w:val="005900BF"/>
    <w:rsid w:val="005915FF"/>
    <w:rsid w:val="0059200E"/>
    <w:rsid w:val="00592E69"/>
    <w:rsid w:val="005A2DB2"/>
    <w:rsid w:val="005A5FE0"/>
    <w:rsid w:val="005B2D7C"/>
    <w:rsid w:val="005B3461"/>
    <w:rsid w:val="005B58A1"/>
    <w:rsid w:val="005B5923"/>
    <w:rsid w:val="005C0E7F"/>
    <w:rsid w:val="005C28CC"/>
    <w:rsid w:val="005C3D4C"/>
    <w:rsid w:val="005C5BDE"/>
    <w:rsid w:val="005E5B00"/>
    <w:rsid w:val="005E711F"/>
    <w:rsid w:val="005F1D78"/>
    <w:rsid w:val="005F4452"/>
    <w:rsid w:val="005F4C17"/>
    <w:rsid w:val="005F660F"/>
    <w:rsid w:val="005F6B33"/>
    <w:rsid w:val="00602050"/>
    <w:rsid w:val="00603D38"/>
    <w:rsid w:val="00603D49"/>
    <w:rsid w:val="00603DC9"/>
    <w:rsid w:val="00611C08"/>
    <w:rsid w:val="0061263C"/>
    <w:rsid w:val="00616402"/>
    <w:rsid w:val="00621571"/>
    <w:rsid w:val="006227D2"/>
    <w:rsid w:val="00623E17"/>
    <w:rsid w:val="006270D1"/>
    <w:rsid w:val="00633EFC"/>
    <w:rsid w:val="0063417C"/>
    <w:rsid w:val="00634433"/>
    <w:rsid w:val="0064641D"/>
    <w:rsid w:val="00647740"/>
    <w:rsid w:val="00653016"/>
    <w:rsid w:val="006549A8"/>
    <w:rsid w:val="00657EDA"/>
    <w:rsid w:val="00672A83"/>
    <w:rsid w:val="00694803"/>
    <w:rsid w:val="00694B34"/>
    <w:rsid w:val="00695276"/>
    <w:rsid w:val="0069567B"/>
    <w:rsid w:val="006972AD"/>
    <w:rsid w:val="006A07B5"/>
    <w:rsid w:val="006A31D4"/>
    <w:rsid w:val="006A69ED"/>
    <w:rsid w:val="006B2BCC"/>
    <w:rsid w:val="006C02E8"/>
    <w:rsid w:val="006C03C7"/>
    <w:rsid w:val="006C0D67"/>
    <w:rsid w:val="006C2140"/>
    <w:rsid w:val="006C2508"/>
    <w:rsid w:val="006C2561"/>
    <w:rsid w:val="006C65A3"/>
    <w:rsid w:val="006D5DBC"/>
    <w:rsid w:val="006D5F0D"/>
    <w:rsid w:val="006F00B4"/>
    <w:rsid w:val="006F0CDC"/>
    <w:rsid w:val="006F0D46"/>
    <w:rsid w:val="006F6613"/>
    <w:rsid w:val="0070736A"/>
    <w:rsid w:val="00710069"/>
    <w:rsid w:val="007101B4"/>
    <w:rsid w:val="007145CD"/>
    <w:rsid w:val="0071496A"/>
    <w:rsid w:val="00715774"/>
    <w:rsid w:val="00715822"/>
    <w:rsid w:val="00715BE3"/>
    <w:rsid w:val="00721CAA"/>
    <w:rsid w:val="0072230F"/>
    <w:rsid w:val="007234B3"/>
    <w:rsid w:val="0072750E"/>
    <w:rsid w:val="00727892"/>
    <w:rsid w:val="00731CD4"/>
    <w:rsid w:val="00735D9D"/>
    <w:rsid w:val="00736656"/>
    <w:rsid w:val="00737811"/>
    <w:rsid w:val="007403BF"/>
    <w:rsid w:val="00740ABD"/>
    <w:rsid w:val="00744C60"/>
    <w:rsid w:val="0074665F"/>
    <w:rsid w:val="00750D67"/>
    <w:rsid w:val="00751BB6"/>
    <w:rsid w:val="0075240D"/>
    <w:rsid w:val="00752BF9"/>
    <w:rsid w:val="00756E6C"/>
    <w:rsid w:val="007574A6"/>
    <w:rsid w:val="0076029E"/>
    <w:rsid w:val="007609BB"/>
    <w:rsid w:val="00761A3E"/>
    <w:rsid w:val="00763CB5"/>
    <w:rsid w:val="00770F07"/>
    <w:rsid w:val="0077406E"/>
    <w:rsid w:val="00775BD9"/>
    <w:rsid w:val="00780713"/>
    <w:rsid w:val="00782251"/>
    <w:rsid w:val="00784244"/>
    <w:rsid w:val="0078527C"/>
    <w:rsid w:val="00785EC2"/>
    <w:rsid w:val="007866E7"/>
    <w:rsid w:val="007929CC"/>
    <w:rsid w:val="007938D4"/>
    <w:rsid w:val="0079442B"/>
    <w:rsid w:val="007A4BC4"/>
    <w:rsid w:val="007A7323"/>
    <w:rsid w:val="007B2EF8"/>
    <w:rsid w:val="007B3DC8"/>
    <w:rsid w:val="007B60B2"/>
    <w:rsid w:val="007C2C88"/>
    <w:rsid w:val="007C7D47"/>
    <w:rsid w:val="007D26DB"/>
    <w:rsid w:val="007D396F"/>
    <w:rsid w:val="007D6091"/>
    <w:rsid w:val="007D7CF8"/>
    <w:rsid w:val="007E0447"/>
    <w:rsid w:val="007E2222"/>
    <w:rsid w:val="007E2D61"/>
    <w:rsid w:val="007E68E6"/>
    <w:rsid w:val="007F28AC"/>
    <w:rsid w:val="007F41A7"/>
    <w:rsid w:val="007F42DD"/>
    <w:rsid w:val="008001CF"/>
    <w:rsid w:val="00807741"/>
    <w:rsid w:val="00810685"/>
    <w:rsid w:val="008146F5"/>
    <w:rsid w:val="00817012"/>
    <w:rsid w:val="00817FF9"/>
    <w:rsid w:val="0082042B"/>
    <w:rsid w:val="008214EA"/>
    <w:rsid w:val="00824C09"/>
    <w:rsid w:val="00824E25"/>
    <w:rsid w:val="008308A8"/>
    <w:rsid w:val="00832F6F"/>
    <w:rsid w:val="00833DCC"/>
    <w:rsid w:val="00841835"/>
    <w:rsid w:val="00843537"/>
    <w:rsid w:val="0084390B"/>
    <w:rsid w:val="00843ADE"/>
    <w:rsid w:val="008445C6"/>
    <w:rsid w:val="00845941"/>
    <w:rsid w:val="0084744D"/>
    <w:rsid w:val="00847C1F"/>
    <w:rsid w:val="00847F8E"/>
    <w:rsid w:val="00850108"/>
    <w:rsid w:val="008538E7"/>
    <w:rsid w:val="00854257"/>
    <w:rsid w:val="00855DF2"/>
    <w:rsid w:val="00857968"/>
    <w:rsid w:val="00860328"/>
    <w:rsid w:val="00862F5F"/>
    <w:rsid w:val="0086386E"/>
    <w:rsid w:val="00865315"/>
    <w:rsid w:val="00872096"/>
    <w:rsid w:val="0087485E"/>
    <w:rsid w:val="008858B1"/>
    <w:rsid w:val="008865A8"/>
    <w:rsid w:val="0089027C"/>
    <w:rsid w:val="00894A71"/>
    <w:rsid w:val="0089683E"/>
    <w:rsid w:val="00897863"/>
    <w:rsid w:val="008B0451"/>
    <w:rsid w:val="008B0BEA"/>
    <w:rsid w:val="008B79CE"/>
    <w:rsid w:val="008C091D"/>
    <w:rsid w:val="008C6DB6"/>
    <w:rsid w:val="008D2182"/>
    <w:rsid w:val="008E2ECE"/>
    <w:rsid w:val="008E4377"/>
    <w:rsid w:val="008E6021"/>
    <w:rsid w:val="008F409E"/>
    <w:rsid w:val="008F5F18"/>
    <w:rsid w:val="009026D6"/>
    <w:rsid w:val="009048D9"/>
    <w:rsid w:val="00905628"/>
    <w:rsid w:val="00910AC8"/>
    <w:rsid w:val="00911775"/>
    <w:rsid w:val="009129CD"/>
    <w:rsid w:val="00914CEA"/>
    <w:rsid w:val="0091516E"/>
    <w:rsid w:val="0092644A"/>
    <w:rsid w:val="00926511"/>
    <w:rsid w:val="00927EA2"/>
    <w:rsid w:val="00932201"/>
    <w:rsid w:val="00932D6C"/>
    <w:rsid w:val="00936B4F"/>
    <w:rsid w:val="0093740C"/>
    <w:rsid w:val="009440E1"/>
    <w:rsid w:val="00955756"/>
    <w:rsid w:val="00957A51"/>
    <w:rsid w:val="00961D2B"/>
    <w:rsid w:val="0096426E"/>
    <w:rsid w:val="00972203"/>
    <w:rsid w:val="00975B7B"/>
    <w:rsid w:val="00977E76"/>
    <w:rsid w:val="009801CA"/>
    <w:rsid w:val="00980215"/>
    <w:rsid w:val="00980E9C"/>
    <w:rsid w:val="00981133"/>
    <w:rsid w:val="00981A6C"/>
    <w:rsid w:val="00981E8C"/>
    <w:rsid w:val="0098317C"/>
    <w:rsid w:val="009834CB"/>
    <w:rsid w:val="00984A80"/>
    <w:rsid w:val="009853DE"/>
    <w:rsid w:val="009857AD"/>
    <w:rsid w:val="009905CC"/>
    <w:rsid w:val="009924B4"/>
    <w:rsid w:val="00994042"/>
    <w:rsid w:val="0099512F"/>
    <w:rsid w:val="009A23A6"/>
    <w:rsid w:val="009A375B"/>
    <w:rsid w:val="009A5AD3"/>
    <w:rsid w:val="009B015A"/>
    <w:rsid w:val="009B055B"/>
    <w:rsid w:val="009B0699"/>
    <w:rsid w:val="009B5A8D"/>
    <w:rsid w:val="009C1201"/>
    <w:rsid w:val="009C5792"/>
    <w:rsid w:val="009D0FD5"/>
    <w:rsid w:val="009D3BBA"/>
    <w:rsid w:val="009D4D62"/>
    <w:rsid w:val="009E6A02"/>
    <w:rsid w:val="009E7E3D"/>
    <w:rsid w:val="00A0025D"/>
    <w:rsid w:val="00A00669"/>
    <w:rsid w:val="00A01DC1"/>
    <w:rsid w:val="00A042DC"/>
    <w:rsid w:val="00A102F9"/>
    <w:rsid w:val="00A1223F"/>
    <w:rsid w:val="00A12640"/>
    <w:rsid w:val="00A12CDE"/>
    <w:rsid w:val="00A16348"/>
    <w:rsid w:val="00A22287"/>
    <w:rsid w:val="00A2663C"/>
    <w:rsid w:val="00A34798"/>
    <w:rsid w:val="00A408EB"/>
    <w:rsid w:val="00A4393D"/>
    <w:rsid w:val="00A44260"/>
    <w:rsid w:val="00A4591B"/>
    <w:rsid w:val="00A45A80"/>
    <w:rsid w:val="00A51E4C"/>
    <w:rsid w:val="00A52C17"/>
    <w:rsid w:val="00A54FBE"/>
    <w:rsid w:val="00A576DE"/>
    <w:rsid w:val="00A61C55"/>
    <w:rsid w:val="00A644DE"/>
    <w:rsid w:val="00A768D9"/>
    <w:rsid w:val="00A77BD1"/>
    <w:rsid w:val="00A8167C"/>
    <w:rsid w:val="00A82FF7"/>
    <w:rsid w:val="00A851BE"/>
    <w:rsid w:val="00A87301"/>
    <w:rsid w:val="00A8778B"/>
    <w:rsid w:val="00A9143B"/>
    <w:rsid w:val="00A9177A"/>
    <w:rsid w:val="00A925BD"/>
    <w:rsid w:val="00AA0AEA"/>
    <w:rsid w:val="00AA1679"/>
    <w:rsid w:val="00AA1D11"/>
    <w:rsid w:val="00AA6ED9"/>
    <w:rsid w:val="00AA7345"/>
    <w:rsid w:val="00AB3841"/>
    <w:rsid w:val="00AB45FD"/>
    <w:rsid w:val="00AC3F3A"/>
    <w:rsid w:val="00AC69AC"/>
    <w:rsid w:val="00AD4B84"/>
    <w:rsid w:val="00AD5B42"/>
    <w:rsid w:val="00AD7C19"/>
    <w:rsid w:val="00AE1B9B"/>
    <w:rsid w:val="00AE22FA"/>
    <w:rsid w:val="00AE2548"/>
    <w:rsid w:val="00AE2894"/>
    <w:rsid w:val="00AE671E"/>
    <w:rsid w:val="00AE6A08"/>
    <w:rsid w:val="00AE706E"/>
    <w:rsid w:val="00AF20A7"/>
    <w:rsid w:val="00AF27C9"/>
    <w:rsid w:val="00AF48A8"/>
    <w:rsid w:val="00AF5FFE"/>
    <w:rsid w:val="00B029E3"/>
    <w:rsid w:val="00B03A53"/>
    <w:rsid w:val="00B10F0B"/>
    <w:rsid w:val="00B16627"/>
    <w:rsid w:val="00B249D6"/>
    <w:rsid w:val="00B24CCF"/>
    <w:rsid w:val="00B26471"/>
    <w:rsid w:val="00B26E70"/>
    <w:rsid w:val="00B27A16"/>
    <w:rsid w:val="00B3176D"/>
    <w:rsid w:val="00B325DE"/>
    <w:rsid w:val="00B3321B"/>
    <w:rsid w:val="00B36F11"/>
    <w:rsid w:val="00B37936"/>
    <w:rsid w:val="00B4044B"/>
    <w:rsid w:val="00B42A9C"/>
    <w:rsid w:val="00B42EB4"/>
    <w:rsid w:val="00B50C30"/>
    <w:rsid w:val="00B57B23"/>
    <w:rsid w:val="00B6221A"/>
    <w:rsid w:val="00B7254C"/>
    <w:rsid w:val="00B7468B"/>
    <w:rsid w:val="00B7524D"/>
    <w:rsid w:val="00B7768C"/>
    <w:rsid w:val="00B77C0C"/>
    <w:rsid w:val="00B80F35"/>
    <w:rsid w:val="00B8410A"/>
    <w:rsid w:val="00B84FBA"/>
    <w:rsid w:val="00B87586"/>
    <w:rsid w:val="00BA23AA"/>
    <w:rsid w:val="00BA5625"/>
    <w:rsid w:val="00BA562A"/>
    <w:rsid w:val="00BB0DB5"/>
    <w:rsid w:val="00BB127F"/>
    <w:rsid w:val="00BB52FC"/>
    <w:rsid w:val="00BB705A"/>
    <w:rsid w:val="00BB7D60"/>
    <w:rsid w:val="00BC2685"/>
    <w:rsid w:val="00BC29C4"/>
    <w:rsid w:val="00BC41F2"/>
    <w:rsid w:val="00BC566C"/>
    <w:rsid w:val="00BC741F"/>
    <w:rsid w:val="00BC7FE6"/>
    <w:rsid w:val="00BD04A0"/>
    <w:rsid w:val="00BD1799"/>
    <w:rsid w:val="00BD1FB5"/>
    <w:rsid w:val="00BD3A1D"/>
    <w:rsid w:val="00BD7E20"/>
    <w:rsid w:val="00BE01E3"/>
    <w:rsid w:val="00BE0C41"/>
    <w:rsid w:val="00BE4405"/>
    <w:rsid w:val="00BE4A1C"/>
    <w:rsid w:val="00BE733C"/>
    <w:rsid w:val="00BF1480"/>
    <w:rsid w:val="00BF2024"/>
    <w:rsid w:val="00BF3799"/>
    <w:rsid w:val="00BF70F4"/>
    <w:rsid w:val="00C00E85"/>
    <w:rsid w:val="00C01A6B"/>
    <w:rsid w:val="00C03C2C"/>
    <w:rsid w:val="00C05CE3"/>
    <w:rsid w:val="00C116C5"/>
    <w:rsid w:val="00C17430"/>
    <w:rsid w:val="00C2546A"/>
    <w:rsid w:val="00C311CA"/>
    <w:rsid w:val="00C3235E"/>
    <w:rsid w:val="00C33400"/>
    <w:rsid w:val="00C3405E"/>
    <w:rsid w:val="00C3443D"/>
    <w:rsid w:val="00C348CF"/>
    <w:rsid w:val="00C34B74"/>
    <w:rsid w:val="00C36426"/>
    <w:rsid w:val="00C40D64"/>
    <w:rsid w:val="00C41751"/>
    <w:rsid w:val="00C426BF"/>
    <w:rsid w:val="00C464CF"/>
    <w:rsid w:val="00C53150"/>
    <w:rsid w:val="00C54B40"/>
    <w:rsid w:val="00C6287F"/>
    <w:rsid w:val="00C63239"/>
    <w:rsid w:val="00C66B3D"/>
    <w:rsid w:val="00C71813"/>
    <w:rsid w:val="00C739C3"/>
    <w:rsid w:val="00C744B5"/>
    <w:rsid w:val="00C74572"/>
    <w:rsid w:val="00C76567"/>
    <w:rsid w:val="00C80935"/>
    <w:rsid w:val="00C81344"/>
    <w:rsid w:val="00C8357A"/>
    <w:rsid w:val="00C8436A"/>
    <w:rsid w:val="00C872D6"/>
    <w:rsid w:val="00C93C98"/>
    <w:rsid w:val="00C96862"/>
    <w:rsid w:val="00CA001A"/>
    <w:rsid w:val="00CA64FD"/>
    <w:rsid w:val="00CA6688"/>
    <w:rsid w:val="00CA7A8D"/>
    <w:rsid w:val="00CA7F2C"/>
    <w:rsid w:val="00CB1140"/>
    <w:rsid w:val="00CB1846"/>
    <w:rsid w:val="00CB34DA"/>
    <w:rsid w:val="00CB3EE8"/>
    <w:rsid w:val="00CC13C6"/>
    <w:rsid w:val="00CC2463"/>
    <w:rsid w:val="00CC47FD"/>
    <w:rsid w:val="00CC4AAD"/>
    <w:rsid w:val="00CC654B"/>
    <w:rsid w:val="00CC7824"/>
    <w:rsid w:val="00CD587C"/>
    <w:rsid w:val="00CD751E"/>
    <w:rsid w:val="00CE01A9"/>
    <w:rsid w:val="00CF56C7"/>
    <w:rsid w:val="00CF7003"/>
    <w:rsid w:val="00D0013D"/>
    <w:rsid w:val="00D006D9"/>
    <w:rsid w:val="00D034A4"/>
    <w:rsid w:val="00D058E7"/>
    <w:rsid w:val="00D1056D"/>
    <w:rsid w:val="00D173C0"/>
    <w:rsid w:val="00D20860"/>
    <w:rsid w:val="00D21716"/>
    <w:rsid w:val="00D228F1"/>
    <w:rsid w:val="00D2440D"/>
    <w:rsid w:val="00D260AF"/>
    <w:rsid w:val="00D3071B"/>
    <w:rsid w:val="00D332E2"/>
    <w:rsid w:val="00D33C26"/>
    <w:rsid w:val="00D34657"/>
    <w:rsid w:val="00D348D2"/>
    <w:rsid w:val="00D40749"/>
    <w:rsid w:val="00D5386C"/>
    <w:rsid w:val="00D54B2E"/>
    <w:rsid w:val="00D7044F"/>
    <w:rsid w:val="00D81660"/>
    <w:rsid w:val="00D8645C"/>
    <w:rsid w:val="00D9136E"/>
    <w:rsid w:val="00D96A57"/>
    <w:rsid w:val="00DA0170"/>
    <w:rsid w:val="00DA1644"/>
    <w:rsid w:val="00DA1BE2"/>
    <w:rsid w:val="00DA3318"/>
    <w:rsid w:val="00DB143F"/>
    <w:rsid w:val="00DB6775"/>
    <w:rsid w:val="00DC14C6"/>
    <w:rsid w:val="00DC2DA0"/>
    <w:rsid w:val="00DD0550"/>
    <w:rsid w:val="00DD2296"/>
    <w:rsid w:val="00DE2F38"/>
    <w:rsid w:val="00DF05E4"/>
    <w:rsid w:val="00DF2439"/>
    <w:rsid w:val="00DF24B3"/>
    <w:rsid w:val="00DF3CA2"/>
    <w:rsid w:val="00E022FE"/>
    <w:rsid w:val="00E028C1"/>
    <w:rsid w:val="00E04354"/>
    <w:rsid w:val="00E04EC1"/>
    <w:rsid w:val="00E22AB0"/>
    <w:rsid w:val="00E238C8"/>
    <w:rsid w:val="00E23F28"/>
    <w:rsid w:val="00E24E27"/>
    <w:rsid w:val="00E275D3"/>
    <w:rsid w:val="00E3742D"/>
    <w:rsid w:val="00E40C0A"/>
    <w:rsid w:val="00E43D60"/>
    <w:rsid w:val="00E450D3"/>
    <w:rsid w:val="00E466CF"/>
    <w:rsid w:val="00E50B84"/>
    <w:rsid w:val="00E532BE"/>
    <w:rsid w:val="00E545FE"/>
    <w:rsid w:val="00E54AD4"/>
    <w:rsid w:val="00E54E89"/>
    <w:rsid w:val="00E55BB9"/>
    <w:rsid w:val="00E641CA"/>
    <w:rsid w:val="00E662DF"/>
    <w:rsid w:val="00E73F34"/>
    <w:rsid w:val="00E769BE"/>
    <w:rsid w:val="00E801B6"/>
    <w:rsid w:val="00E80612"/>
    <w:rsid w:val="00E942D2"/>
    <w:rsid w:val="00E944A4"/>
    <w:rsid w:val="00E95A67"/>
    <w:rsid w:val="00EA24E0"/>
    <w:rsid w:val="00EA2B91"/>
    <w:rsid w:val="00EA40B8"/>
    <w:rsid w:val="00EA6F8B"/>
    <w:rsid w:val="00EB1857"/>
    <w:rsid w:val="00EB3DCB"/>
    <w:rsid w:val="00EB422C"/>
    <w:rsid w:val="00EB4B1B"/>
    <w:rsid w:val="00EB562B"/>
    <w:rsid w:val="00EB5D90"/>
    <w:rsid w:val="00EC175A"/>
    <w:rsid w:val="00EC3E96"/>
    <w:rsid w:val="00EC6AB9"/>
    <w:rsid w:val="00EC6B9C"/>
    <w:rsid w:val="00EC7010"/>
    <w:rsid w:val="00ED0CE2"/>
    <w:rsid w:val="00ED0E7B"/>
    <w:rsid w:val="00ED12AB"/>
    <w:rsid w:val="00ED1CCB"/>
    <w:rsid w:val="00ED532B"/>
    <w:rsid w:val="00EE26F8"/>
    <w:rsid w:val="00EE7E0C"/>
    <w:rsid w:val="00EF0302"/>
    <w:rsid w:val="00EF5A01"/>
    <w:rsid w:val="00F00D23"/>
    <w:rsid w:val="00F10C5E"/>
    <w:rsid w:val="00F1599A"/>
    <w:rsid w:val="00F16B14"/>
    <w:rsid w:val="00F20EA1"/>
    <w:rsid w:val="00F21A7A"/>
    <w:rsid w:val="00F23C9D"/>
    <w:rsid w:val="00F306C8"/>
    <w:rsid w:val="00F32D8B"/>
    <w:rsid w:val="00F35512"/>
    <w:rsid w:val="00F35D96"/>
    <w:rsid w:val="00F374E3"/>
    <w:rsid w:val="00F46262"/>
    <w:rsid w:val="00F463F3"/>
    <w:rsid w:val="00F46937"/>
    <w:rsid w:val="00F474A8"/>
    <w:rsid w:val="00F547F7"/>
    <w:rsid w:val="00F55220"/>
    <w:rsid w:val="00F604A3"/>
    <w:rsid w:val="00F64CA8"/>
    <w:rsid w:val="00F664AF"/>
    <w:rsid w:val="00F724F5"/>
    <w:rsid w:val="00F72D7F"/>
    <w:rsid w:val="00F73003"/>
    <w:rsid w:val="00F73304"/>
    <w:rsid w:val="00F756D2"/>
    <w:rsid w:val="00F75A98"/>
    <w:rsid w:val="00F77A7D"/>
    <w:rsid w:val="00F83658"/>
    <w:rsid w:val="00F84C8E"/>
    <w:rsid w:val="00F914B9"/>
    <w:rsid w:val="00F92D75"/>
    <w:rsid w:val="00FA3975"/>
    <w:rsid w:val="00FA3DAA"/>
    <w:rsid w:val="00FA539C"/>
    <w:rsid w:val="00FB28C1"/>
    <w:rsid w:val="00FB2C7D"/>
    <w:rsid w:val="00FB695B"/>
    <w:rsid w:val="00FC1F84"/>
    <w:rsid w:val="00FC2529"/>
    <w:rsid w:val="00FC2735"/>
    <w:rsid w:val="00FC551B"/>
    <w:rsid w:val="00FD0EB1"/>
    <w:rsid w:val="00FD2FAD"/>
    <w:rsid w:val="00FD3272"/>
    <w:rsid w:val="00FD4EBB"/>
    <w:rsid w:val="00FD5D7F"/>
    <w:rsid w:val="00FD5E64"/>
    <w:rsid w:val="00FE044C"/>
    <w:rsid w:val="00FE1D16"/>
    <w:rsid w:val="00FF433C"/>
    <w:rsid w:val="00FF6E7E"/>
    <w:rsid w:val="00FF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93227"/>
  <w15:chartTrackingRefBased/>
  <w15:docId w15:val="{490EC941-136F-4186-9AAD-21983659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A0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A08"/>
    <w:pPr>
      <w:ind w:left="720"/>
    </w:pPr>
  </w:style>
  <w:style w:type="paragraph" w:styleId="Header">
    <w:name w:val="header"/>
    <w:basedOn w:val="Normal"/>
    <w:link w:val="HeaderChar"/>
    <w:uiPriority w:val="99"/>
    <w:unhideWhenUsed/>
    <w:rsid w:val="0025184D"/>
    <w:pPr>
      <w:tabs>
        <w:tab w:val="center" w:pos="4680"/>
        <w:tab w:val="right" w:pos="9360"/>
      </w:tabs>
    </w:pPr>
  </w:style>
  <w:style w:type="character" w:customStyle="1" w:styleId="HeaderChar">
    <w:name w:val="Header Char"/>
    <w:basedOn w:val="DefaultParagraphFont"/>
    <w:link w:val="Header"/>
    <w:uiPriority w:val="99"/>
    <w:rsid w:val="0025184D"/>
    <w:rPr>
      <w:rFonts w:ascii="Times New Roman" w:hAnsi="Times New Roman" w:cs="Times New Roman"/>
      <w:sz w:val="24"/>
      <w:szCs w:val="24"/>
    </w:rPr>
  </w:style>
  <w:style w:type="paragraph" w:styleId="Footer">
    <w:name w:val="footer"/>
    <w:basedOn w:val="Normal"/>
    <w:link w:val="FooterChar"/>
    <w:uiPriority w:val="99"/>
    <w:unhideWhenUsed/>
    <w:rsid w:val="0025184D"/>
    <w:pPr>
      <w:tabs>
        <w:tab w:val="center" w:pos="4680"/>
        <w:tab w:val="right" w:pos="9360"/>
      </w:tabs>
    </w:pPr>
  </w:style>
  <w:style w:type="character" w:customStyle="1" w:styleId="FooterChar">
    <w:name w:val="Footer Char"/>
    <w:basedOn w:val="DefaultParagraphFont"/>
    <w:link w:val="Footer"/>
    <w:uiPriority w:val="99"/>
    <w:rsid w:val="0025184D"/>
    <w:rPr>
      <w:rFonts w:ascii="Times New Roman" w:hAnsi="Times New Roman" w:cs="Times New Roman"/>
      <w:sz w:val="24"/>
      <w:szCs w:val="24"/>
    </w:rPr>
  </w:style>
  <w:style w:type="character" w:styleId="Hyperlink">
    <w:name w:val="Hyperlink"/>
    <w:basedOn w:val="DefaultParagraphFont"/>
    <w:uiPriority w:val="99"/>
    <w:unhideWhenUsed/>
    <w:rsid w:val="002518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75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dc:creator>
  <cp:keywords/>
  <dc:description/>
  <cp:lastModifiedBy>GordonD</cp:lastModifiedBy>
  <cp:revision>2</cp:revision>
  <dcterms:created xsi:type="dcterms:W3CDTF">2020-03-07T16:51:00Z</dcterms:created>
  <dcterms:modified xsi:type="dcterms:W3CDTF">2020-03-07T16:51:00Z</dcterms:modified>
</cp:coreProperties>
</file>